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82" w:rsidRDefault="004E0064">
      <w:r>
        <w:t>Math 2280 Assignment for Section 11.2:   Write complete solutions of these three problems as we did in class, or as shown on the lessons page on my website.  Do not assume the population variances are equal.</w:t>
      </w:r>
    </w:p>
    <w:p w:rsidR="00243CD0" w:rsidRDefault="00243CD0">
      <w:r>
        <w:t>Bring your solutions to the first class next week</w:t>
      </w:r>
      <w:bookmarkStart w:id="0" w:name="_GoBack"/>
      <w:bookmarkEnd w:id="0"/>
    </w:p>
    <w:p w:rsidR="004E0064" w:rsidRDefault="004E0064"/>
    <w:p w:rsidR="004E0064" w:rsidRDefault="004E0064">
      <w:r>
        <w:t>1.  Summarize the data</w:t>
      </w:r>
    </w:p>
    <w:p w:rsidR="004E0064" w:rsidRDefault="004E0064">
      <w:r>
        <w:t>2.  State the hypotheses</w:t>
      </w:r>
    </w:p>
    <w:p w:rsidR="004E0064" w:rsidRDefault="004E0064">
      <w:r>
        <w:t>3.  State the decision rule</w:t>
      </w:r>
    </w:p>
    <w:p w:rsidR="004E0064" w:rsidRDefault="004E0064">
      <w:r>
        <w:t>4. Compute the test statistic</w:t>
      </w:r>
    </w:p>
    <w:p w:rsidR="004E0064" w:rsidRDefault="004E0064">
      <w:r>
        <w:t>5.  Find the p-value</w:t>
      </w:r>
    </w:p>
    <w:p w:rsidR="004E0064" w:rsidRDefault="004E0064">
      <w:r>
        <w:t>6.  Make the decision</w:t>
      </w:r>
    </w:p>
    <w:p w:rsidR="004E0064" w:rsidRDefault="004E0064"/>
    <w:p w:rsidR="004E0064" w:rsidRDefault="004E0064"/>
    <w:p w:rsidR="004E0064" w:rsidRDefault="004E0064">
      <w:r>
        <w:rPr>
          <w:noProof/>
        </w:rPr>
        <w:drawing>
          <wp:inline distT="0" distB="0" distL="0" distR="0" wp14:anchorId="02979DBD" wp14:editId="7A3AB859">
            <wp:extent cx="5943600" cy="1231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064" w:rsidRDefault="004E0064"/>
    <w:p w:rsidR="004E0064" w:rsidRDefault="004E0064"/>
    <w:p w:rsidR="004E0064" w:rsidRDefault="004E0064">
      <w:r>
        <w:rPr>
          <w:noProof/>
        </w:rPr>
        <w:drawing>
          <wp:inline distT="0" distB="0" distL="0" distR="0" wp14:anchorId="205502CD" wp14:editId="0F428AC1">
            <wp:extent cx="5943600" cy="1318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064" w:rsidRDefault="004E0064"/>
    <w:p w:rsidR="004E0064" w:rsidRDefault="004E0064"/>
    <w:p w:rsidR="004E0064" w:rsidRDefault="004E0064">
      <w:r>
        <w:rPr>
          <w:noProof/>
        </w:rPr>
        <w:drawing>
          <wp:inline distT="0" distB="0" distL="0" distR="0" wp14:anchorId="10034C96" wp14:editId="64E705F0">
            <wp:extent cx="5943600" cy="13760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0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64"/>
    <w:rsid w:val="0006132D"/>
    <w:rsid w:val="000C4EA1"/>
    <w:rsid w:val="00243CD0"/>
    <w:rsid w:val="004E0064"/>
    <w:rsid w:val="00697A82"/>
    <w:rsid w:val="008E2521"/>
    <w:rsid w:val="00D325C0"/>
    <w:rsid w:val="00F2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0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0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Westwood</dc:creator>
  <cp:lastModifiedBy>Derek Westwood</cp:lastModifiedBy>
  <cp:revision>2</cp:revision>
  <dcterms:created xsi:type="dcterms:W3CDTF">2016-11-10T22:26:00Z</dcterms:created>
  <dcterms:modified xsi:type="dcterms:W3CDTF">2016-11-10T22:36:00Z</dcterms:modified>
</cp:coreProperties>
</file>